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Milí rodiče,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Máme pro vás a vaše děti fotografickou bojovku. Bojovky se staly hitem od dob, co jsme víc doma než venku. Doufáme, že si ji užijete. Je určena menším i větším dětem - u každého úkolu je poznámka, zda je vhodný i pro menší děti (4-7 let)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Fotografické úkoly dětem mohou trvat déle, bojovku si tak můžete rozdělit i na dva dny.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Příprava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Stáhněte si naši bojovku v PDF a vytiskněte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Strany 2,5,9,10,11,12,13,14 a 15 srolujte do ruličky a svažte jednotlivě provázkem. Tohle jsou úkoly. K některým máte dále pracovní listy (případný počet listů je vepsán hned za názvem)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Úkoly můžete schovat doma, venku apod. Ten první můžete předat dítěti při přečtení průvodního dopisu a vždy k němu můžete dodat obrázek, kde se nachází další úkol (obrázek botníku, židle, příborů, toaletního papíru apod.). To jen pro zpestření. Samozřejmě děti úkoly hledat nemusí a můžete plnit jeden za druhým.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Nastříhejte a dejte zvlášť například do obálek obrázky číslo 3,4,7,8, 15 a 17 a mějte je připravené ke konkrétním úkolům (v PDF jdou obrázky po sobě tak, jak budou využívány)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Schovejte na různá místa nastříhané obrázky čtyř foťáčků - děti je budou hledat podle “samá voda, přihořívá” (obrázek č.7)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Můžete začít hrát!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Přečtěte dětem průvodní dopis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Jdeme na 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Fotoaparát - děti skládají puzzle a následně na obrázek foťáku přikládají vystřižené součástky a říkají si, z čeho se skládá.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Žraví foťáci - děti se dozví, který foťák je na kinofilm, který na svitek, na fotopapír a náplně. Pak hledají 4 zatoulané foťáky po domě (samá voda, přihořívá) a když je najdou, přiřadí vždy správnou dvojici ke žravým foťákům (Diana f+ a Yashica - svitek, Camera obscura a Dirkoma - fotopapír, Instax a Polaroid - náplně, Rybí oko (Fish Eye) a La Sardina - kinofilm. Zvládnete společně ke každému foťáku přidat správný název?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Oko - děti trénují oko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Clona - Seznamují se se CLONOU! Zde je fotografický úkol, lze fotit na digitální foťák, pokud chce dítě vidět výsledky ihned. Ale samozřejmě to může být i analogový!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Vyletí ptáček - pokus s optickým klamem, předem si pusťte písničku dle odkazu - Edu vzali k fotografovi - Svěrák a Uhlíř.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Nehýbat se - pohybová hra/soutěž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Perspektiva - děti vymýšlejí a fotografují úkol. Využívají toho, co se naučili v úkole CLON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Filmové a fotografické vynálezy - děti si vyrobí vlastní thaumatrop nebo mohou použít hotové šablony - u nich se kolečka nalepí na sebe, aby byl obrázek z každé strany (na každé straně je to opačně). Použijte spíše tvrdší papír, aby se vám u provázku thaumatrop netrhal. Je možné i použít špejli a rychle otáčet kolečkem.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 vznikne? - děti vyrábějí flipbook - kreslený či focený, dle návodu.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 závěr jsou děti odměněny odznáčkem Řád Malého fotografa - odznáček můžete vytisknout a nalepit na placku, která se dá připevnit třeba na batoh nebo z něj udělat medaili (třeba nalepit na čokoládový penízek)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